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CB5C" w14:textId="05E7F5E6" w:rsidR="00E009A1" w:rsidRDefault="00916BC9">
      <w:pPr>
        <w:rPr>
          <w:noProof/>
        </w:rPr>
      </w:pPr>
      <w:r>
        <w:rPr>
          <w:noProof/>
        </w:rPr>
        <w:drawing>
          <wp:inline distT="0" distB="0" distL="0" distR="0" wp14:anchorId="2ED135B3" wp14:editId="1CBFE2E2">
            <wp:extent cx="4742121" cy="6996572"/>
            <wp:effectExtent l="0" t="0" r="0" b="1270"/>
            <wp:docPr id="464302250" name="Picture 1" descr="A person and person standing outside a hous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302250" name="Picture 1" descr="A person and person standing outside a hous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0463" cy="700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3A8F3" w14:textId="77777777" w:rsidR="00916BC9" w:rsidRPr="00916BC9" w:rsidRDefault="00916BC9" w:rsidP="00916BC9"/>
    <w:p w14:paraId="6A560173" w14:textId="77777777" w:rsidR="00916BC9" w:rsidRPr="00916BC9" w:rsidRDefault="00916BC9" w:rsidP="00916BC9"/>
    <w:p w14:paraId="292035CD" w14:textId="77777777" w:rsidR="00916BC9" w:rsidRPr="00916BC9" w:rsidRDefault="00916BC9" w:rsidP="00916BC9"/>
    <w:p w14:paraId="0DE9A267" w14:textId="47101901" w:rsidR="00916BC9" w:rsidRPr="00916BC9" w:rsidRDefault="00916BC9" w:rsidP="00916BC9">
      <w:pPr>
        <w:tabs>
          <w:tab w:val="left" w:pos="1189"/>
        </w:tabs>
      </w:pPr>
      <w:r>
        <w:t xml:space="preserve">Iva G. and Evans B. Davis in front of their home in Flint, Michigan. </w:t>
      </w:r>
      <w:r w:rsidR="008B4EA8">
        <w:t>Photograph. n.d.</w:t>
      </w:r>
      <w:r>
        <w:t xml:space="preserve"> Davis Family Archives.</w:t>
      </w:r>
    </w:p>
    <w:sectPr w:rsidR="00916BC9" w:rsidRPr="00916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C9"/>
    <w:rsid w:val="003B3014"/>
    <w:rsid w:val="008B4EA8"/>
    <w:rsid w:val="00916BC9"/>
    <w:rsid w:val="00A07402"/>
    <w:rsid w:val="00C34EB3"/>
    <w:rsid w:val="00D01543"/>
    <w:rsid w:val="00E0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26F036"/>
  <w15:chartTrackingRefBased/>
  <w15:docId w15:val="{CBCC8743-368D-9E4A-9519-D2662B9F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Walter, Mia</dc:creator>
  <cp:keywords/>
  <dc:description/>
  <cp:lastModifiedBy>Walter, Mia</cp:lastModifiedBy>
  <cp:revision>2</cp:revision>
  <dcterms:created xsi:type="dcterms:W3CDTF">2023-06-07T12:16:00Z</dcterms:created>
  <dcterms:modified xsi:type="dcterms:W3CDTF">2023-06-07T12:33:00Z</dcterms:modified>
</cp:coreProperties>
</file>